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3CB59" w14:textId="1593DBE3" w:rsidR="7DC8B284" w:rsidRDefault="00F7675F" w:rsidP="10B96C73">
      <w:pPr>
        <w:rPr>
          <w:b/>
          <w:bCs/>
          <w:sz w:val="28"/>
          <w:szCs w:val="28"/>
        </w:rPr>
      </w:pPr>
      <w:r>
        <w:rPr>
          <w:b/>
          <w:bCs/>
          <w:sz w:val="28"/>
          <w:szCs w:val="28"/>
        </w:rPr>
        <w:t>SWT</w:t>
      </w:r>
      <w:r w:rsidR="6DAE934D" w:rsidRPr="10B96C73">
        <w:rPr>
          <w:b/>
          <w:bCs/>
          <w:sz w:val="28"/>
          <w:szCs w:val="28"/>
        </w:rPr>
        <w:t xml:space="preserve"> </w:t>
      </w:r>
      <w:r w:rsidR="18E26C12" w:rsidRPr="10B96C73">
        <w:rPr>
          <w:b/>
          <w:bCs/>
          <w:sz w:val="28"/>
          <w:szCs w:val="28"/>
        </w:rPr>
        <w:t>Privacy Policy</w:t>
      </w:r>
    </w:p>
    <w:p w14:paraId="2DC5DD04" w14:textId="777339B6" w:rsidR="00405CC6" w:rsidRPr="007E4432" w:rsidRDefault="00F7675F" w:rsidP="007E4432">
      <w:r>
        <w:t>Strong Women Talking</w:t>
      </w:r>
      <w:r w:rsidR="00405CC6" w:rsidRPr="007E4432">
        <w:t xml:space="preserve"> is bound by the Federal Privacy Act 1988 and the Queensland Information Privacy Act (2009) to protect the personal information gathered from anyone contacting </w:t>
      </w:r>
      <w:r>
        <w:t>SWT</w:t>
      </w:r>
      <w:r w:rsidR="00405CC6" w:rsidRPr="007E4432">
        <w:t>.</w:t>
      </w:r>
    </w:p>
    <w:p w14:paraId="468EE613" w14:textId="02FA5694" w:rsidR="00A5058A" w:rsidRPr="007E4432" w:rsidRDefault="00F7675F" w:rsidP="007E4432">
      <w:r>
        <w:t>SWT</w:t>
      </w:r>
      <w:r w:rsidR="00405CC6" w:rsidRPr="007E4432">
        <w:t xml:space="preserve"> is committed to protecting privacy and collects, stores, </w:t>
      </w:r>
      <w:proofErr w:type="gramStart"/>
      <w:r w:rsidR="00405CC6" w:rsidRPr="007E4432">
        <w:t>uses</w:t>
      </w:r>
      <w:proofErr w:type="gramEnd"/>
      <w:r w:rsidR="00405CC6" w:rsidRPr="007E4432">
        <w:t xml:space="preserve"> and discloses personal information responsibly and transparently when delivering services.</w:t>
      </w:r>
    </w:p>
    <w:p w14:paraId="72CEE92D" w14:textId="4BBFFB56" w:rsidR="00405CC6" w:rsidRPr="007E4432" w:rsidRDefault="00F7675F" w:rsidP="007E4432">
      <w:r>
        <w:t>SWT</w:t>
      </w:r>
      <w:r w:rsidR="00405CC6" w:rsidRPr="007E4432">
        <w:t xml:space="preserve"> respects the rights of all people accessing the service to confidentiality and privacy of information, and to the right to remain anonymous if they choose.</w:t>
      </w:r>
    </w:p>
    <w:p w14:paraId="1CAB6D98" w14:textId="5BF019E8" w:rsidR="00405CC6" w:rsidRPr="007E4432" w:rsidRDefault="00405CC6" w:rsidP="007E4432">
      <w:r w:rsidRPr="007E4432">
        <w:t xml:space="preserve">When the </w:t>
      </w:r>
      <w:r w:rsidR="00F7675F">
        <w:t>SWT</w:t>
      </w:r>
      <w:r w:rsidRPr="007E4432">
        <w:t xml:space="preserve"> website is accessed, a record of the visit will be kept via site cookies. The logged information will only be used for statistical purposes. Information provided via online forms may be stored in databases. This information is only used for the purpose for which it was provided and is deleted once the service has been delivered.</w:t>
      </w:r>
    </w:p>
    <w:p w14:paraId="6A806BCE" w14:textId="77777777" w:rsidR="00405CC6" w:rsidRPr="007E4432" w:rsidRDefault="00405CC6" w:rsidP="007E4432">
      <w:r w:rsidRPr="007E4432">
        <w:t>Email addresses are recorded when a message is sent and will only be used for the purpose for which they have been provided and will not be added to a mailing list or used for any other purpose without consent.</w:t>
      </w:r>
    </w:p>
    <w:p w14:paraId="756C2D64" w14:textId="3644D29C" w:rsidR="7DC8B284" w:rsidRDefault="2E23C815" w:rsidP="00405CC6">
      <w:r w:rsidRPr="10B96C73">
        <w:rPr>
          <w:b/>
          <w:bCs/>
          <w:sz w:val="24"/>
          <w:szCs w:val="24"/>
        </w:rPr>
        <w:t xml:space="preserve">Privacy </w:t>
      </w:r>
      <w:r w:rsidR="778630FA" w:rsidRPr="10B96C73">
        <w:rPr>
          <w:b/>
          <w:bCs/>
          <w:sz w:val="24"/>
          <w:szCs w:val="24"/>
        </w:rPr>
        <w:t>Policy while on the phone</w:t>
      </w:r>
      <w:r w:rsidR="1F8C5E93">
        <w:t xml:space="preserve"> </w:t>
      </w:r>
    </w:p>
    <w:p w14:paraId="6F1327A3" w14:textId="1559ADF7" w:rsidR="7DC8B284" w:rsidRDefault="7DC8B284" w:rsidP="2C8706E8">
      <w:r w:rsidRPr="2C8706E8">
        <w:t xml:space="preserve">While on the phone with </w:t>
      </w:r>
      <w:r w:rsidR="2EBE0EC9" w:rsidRPr="2C8706E8">
        <w:t>participants at the first point of direct contact</w:t>
      </w:r>
      <w:r w:rsidRPr="2C8706E8">
        <w:t xml:space="preserve">, before recording their information, please ensure you have asked for and recorded their consent to the privacy and confidentiality policy. </w:t>
      </w:r>
    </w:p>
    <w:p w14:paraId="7EC8A56B" w14:textId="5C0AB5B6" w:rsidR="7DC8B284" w:rsidRDefault="7DC8B284" w:rsidP="2C8706E8">
      <w:r w:rsidRPr="2C8706E8">
        <w:t>(</w:t>
      </w:r>
      <w:r w:rsidR="771D793A" w:rsidRPr="2C8706E8">
        <w:t xml:space="preserve">Use the </w:t>
      </w:r>
      <w:r w:rsidR="0630501F" w:rsidRPr="2C8706E8">
        <w:t>tick box in</w:t>
      </w:r>
      <w:r w:rsidR="22574452" w:rsidRPr="2C8706E8">
        <w:t xml:space="preserve"> the </w:t>
      </w:r>
      <w:r w:rsidR="00F7675F">
        <w:t>SWT</w:t>
      </w:r>
      <w:r w:rsidR="7B4ADBC5" w:rsidRPr="2C8706E8">
        <w:t xml:space="preserve"> </w:t>
      </w:r>
      <w:r w:rsidR="22574452" w:rsidRPr="2C8706E8">
        <w:t>data base</w:t>
      </w:r>
      <w:r w:rsidR="0630501F" w:rsidRPr="2C8706E8">
        <w:t xml:space="preserve"> </w:t>
      </w:r>
      <w:r w:rsidR="28D24A16" w:rsidRPr="2C8706E8">
        <w:t>(</w:t>
      </w:r>
      <w:proofErr w:type="spellStart"/>
      <w:r w:rsidR="0630501F" w:rsidRPr="2C8706E8">
        <w:t>Cliniko</w:t>
      </w:r>
      <w:proofErr w:type="spellEnd"/>
      <w:r w:rsidR="40640D38" w:rsidRPr="2C8706E8">
        <w:t>)</w:t>
      </w:r>
      <w:r w:rsidR="0630501F" w:rsidRPr="2C8706E8">
        <w:t xml:space="preserve"> </w:t>
      </w:r>
      <w:r w:rsidR="7C70457B" w:rsidRPr="2C8706E8">
        <w:t xml:space="preserve">when entering patient information </w:t>
      </w:r>
      <w:r w:rsidR="0630501F" w:rsidRPr="2C8706E8">
        <w:t xml:space="preserve">where you can record their consent.) </w:t>
      </w:r>
    </w:p>
    <w:p w14:paraId="37BD7044" w14:textId="74E74F2B" w:rsidR="0630501F" w:rsidRDefault="0630501F" w:rsidP="2C8706E8">
      <w:pPr>
        <w:rPr>
          <w:b/>
          <w:bCs/>
          <w:i/>
          <w:iCs/>
          <w:highlight w:val="yellow"/>
        </w:rPr>
      </w:pPr>
      <w:r w:rsidRPr="2C8706E8">
        <w:rPr>
          <w:b/>
          <w:bCs/>
          <w:i/>
          <w:iCs/>
          <w:highlight w:val="yellow"/>
        </w:rPr>
        <w:t xml:space="preserve">You must </w:t>
      </w:r>
      <w:r w:rsidR="4F572CD5" w:rsidRPr="2C8706E8">
        <w:rPr>
          <w:b/>
          <w:bCs/>
          <w:i/>
          <w:iCs/>
          <w:highlight w:val="yellow"/>
        </w:rPr>
        <w:t>read out h</w:t>
      </w:r>
      <w:r w:rsidRPr="2C8706E8">
        <w:rPr>
          <w:b/>
          <w:bCs/>
          <w:i/>
          <w:iCs/>
          <w:highlight w:val="yellow"/>
        </w:rPr>
        <w:t>ighlighted sections.</w:t>
      </w:r>
      <w:r w:rsidRPr="2C8706E8">
        <w:rPr>
          <w:b/>
          <w:bCs/>
          <w:i/>
          <w:iCs/>
        </w:rPr>
        <w:t xml:space="preserve"> </w:t>
      </w:r>
    </w:p>
    <w:p w14:paraId="40E2CFCF" w14:textId="262564ED" w:rsidR="0F170793" w:rsidRDefault="0F170793" w:rsidP="2C8706E8">
      <w:r w:rsidRPr="2C8706E8">
        <w:t>Minimum Information we keep</w:t>
      </w:r>
      <w:r w:rsidR="1C36632F" w:rsidRPr="2C8706E8">
        <w:t>:</w:t>
      </w:r>
    </w:p>
    <w:p w14:paraId="77799CCF" w14:textId="02D2563F" w:rsidR="0F170793" w:rsidRDefault="0F170793" w:rsidP="10B96C73">
      <w:pPr>
        <w:pStyle w:val="ListParagraph"/>
        <w:numPr>
          <w:ilvl w:val="0"/>
          <w:numId w:val="1"/>
        </w:numPr>
      </w:pPr>
      <w:r>
        <w:t>Phone number</w:t>
      </w:r>
    </w:p>
    <w:p w14:paraId="3F59005A" w14:textId="77777777" w:rsidR="0F170793" w:rsidRDefault="0F170793" w:rsidP="10B96C73">
      <w:pPr>
        <w:pStyle w:val="ListParagraph"/>
        <w:numPr>
          <w:ilvl w:val="0"/>
          <w:numId w:val="1"/>
        </w:numPr>
      </w:pPr>
      <w:r>
        <w:t xml:space="preserve">Post code, </w:t>
      </w:r>
    </w:p>
    <w:p w14:paraId="794CF003" w14:textId="002FB6DE" w:rsidR="0F170793" w:rsidRDefault="0F170793" w:rsidP="10B96C73">
      <w:pPr>
        <w:pStyle w:val="ListParagraph"/>
        <w:numPr>
          <w:ilvl w:val="0"/>
          <w:numId w:val="1"/>
        </w:numPr>
      </w:pPr>
      <w:r>
        <w:t>Name</w:t>
      </w:r>
    </w:p>
    <w:p w14:paraId="51A5CF72" w14:textId="5707530D" w:rsidR="0F170793" w:rsidRDefault="0F170793" w:rsidP="10B96C73">
      <w:r w:rsidRPr="10B96C73">
        <w:t>Any information they share with us is documented</w:t>
      </w:r>
      <w:r w:rsidR="6BC77960" w:rsidRPr="10B96C73">
        <w:t xml:space="preserve"> professionally, thoughtfully and with respect of your privacy and safety</w:t>
      </w:r>
      <w:r w:rsidRPr="10B96C73">
        <w:t>.</w:t>
      </w:r>
    </w:p>
    <w:p w14:paraId="6CFF3DE5" w14:textId="44D719B4" w:rsidR="0F170793" w:rsidRDefault="135FCF4E" w:rsidP="10B96C73">
      <w:pPr>
        <w:rPr>
          <w:b/>
          <w:bCs/>
          <w:sz w:val="24"/>
          <w:szCs w:val="24"/>
        </w:rPr>
      </w:pPr>
      <w:r>
        <w:t>A</w:t>
      </w:r>
      <w:r w:rsidR="70FFAFF8">
        <w:t>sk the</w:t>
      </w:r>
      <w:r w:rsidR="00B03E44">
        <w:t xml:space="preserve"> participant for</w:t>
      </w:r>
      <w:r w:rsidR="70FFAFF8">
        <w:t xml:space="preserve"> permission to add their email to the </w:t>
      </w:r>
      <w:r w:rsidR="00F7675F">
        <w:t>SWT</w:t>
      </w:r>
      <w:r w:rsidR="70FFAFF8">
        <w:t xml:space="preserve"> Women’s </w:t>
      </w:r>
      <w:r w:rsidR="00F7675F">
        <w:t>Advocacy</w:t>
      </w:r>
      <w:r w:rsidR="70FFAFF8">
        <w:t xml:space="preserve"> Team mailing list and/ or the general </w:t>
      </w:r>
      <w:r w:rsidR="00F7675F">
        <w:t>SWT</w:t>
      </w:r>
      <w:r w:rsidR="70FFAFF8">
        <w:t xml:space="preserve"> mailing list. </w:t>
      </w:r>
    </w:p>
    <w:p w14:paraId="1B8FFA4A" w14:textId="08EDB235" w:rsidR="0F170793" w:rsidRDefault="0F170793" w:rsidP="127A0366">
      <w:r>
        <w:br w:type="page"/>
      </w:r>
    </w:p>
    <w:p w14:paraId="37621717" w14:textId="33F71378" w:rsidR="0F170793" w:rsidRDefault="6988349D" w:rsidP="10B96C73">
      <w:pPr>
        <w:rPr>
          <w:b/>
          <w:bCs/>
          <w:sz w:val="24"/>
          <w:szCs w:val="24"/>
        </w:rPr>
      </w:pPr>
      <w:r w:rsidRPr="10B96C73">
        <w:rPr>
          <w:b/>
          <w:bCs/>
          <w:sz w:val="24"/>
          <w:szCs w:val="24"/>
        </w:rPr>
        <w:lastRenderedPageBreak/>
        <w:t xml:space="preserve">Phone </w:t>
      </w:r>
      <w:r w:rsidR="6F1A3319" w:rsidRPr="10B96C73">
        <w:rPr>
          <w:b/>
          <w:bCs/>
          <w:sz w:val="24"/>
          <w:szCs w:val="24"/>
        </w:rPr>
        <w:t>Script</w:t>
      </w:r>
      <w:r w:rsidR="0F170793" w:rsidRPr="10B96C73">
        <w:rPr>
          <w:b/>
          <w:bCs/>
          <w:sz w:val="24"/>
          <w:szCs w:val="24"/>
        </w:rPr>
        <w:t xml:space="preserve">: </w:t>
      </w:r>
    </w:p>
    <w:p w14:paraId="7BFB4839" w14:textId="64F93DF2" w:rsidR="00D96337" w:rsidRDefault="00E4543C" w:rsidP="2C8706E8">
      <w:pPr>
        <w:rPr>
          <w:i/>
          <w:iCs/>
        </w:rPr>
      </w:pPr>
      <w:r w:rsidRPr="2C8706E8">
        <w:rPr>
          <w:i/>
          <w:iCs/>
        </w:rPr>
        <w:t xml:space="preserve">Before we </w:t>
      </w:r>
      <w:r w:rsidR="00135317" w:rsidRPr="2C8706E8">
        <w:rPr>
          <w:i/>
          <w:iCs/>
        </w:rPr>
        <w:t>continue,</w:t>
      </w:r>
      <w:r w:rsidRPr="2C8706E8">
        <w:rPr>
          <w:i/>
          <w:iCs/>
        </w:rPr>
        <w:t xml:space="preserve"> I Just want to let you know about our </w:t>
      </w:r>
      <w:r w:rsidR="00135317" w:rsidRPr="2C8706E8">
        <w:rPr>
          <w:i/>
          <w:iCs/>
        </w:rPr>
        <w:t>privacy</w:t>
      </w:r>
      <w:r w:rsidRPr="2C8706E8">
        <w:rPr>
          <w:i/>
          <w:iCs/>
        </w:rPr>
        <w:t xml:space="preserve"> policy, that we do collect some information when we talk with people </w:t>
      </w:r>
    </w:p>
    <w:p w14:paraId="32EDA079" w14:textId="12E4C172" w:rsidR="00E4543C" w:rsidRDefault="00E4543C" w:rsidP="2C8706E8">
      <w:pPr>
        <w:rPr>
          <w:i/>
          <w:iCs/>
        </w:rPr>
      </w:pPr>
      <w:r w:rsidRPr="2C8706E8">
        <w:rPr>
          <w:i/>
          <w:iCs/>
        </w:rPr>
        <w:t xml:space="preserve">We really respect the information you give </w:t>
      </w:r>
      <w:r w:rsidR="00135317" w:rsidRPr="2C8706E8">
        <w:rPr>
          <w:i/>
          <w:iCs/>
        </w:rPr>
        <w:t>us,</w:t>
      </w:r>
      <w:r w:rsidRPr="2C8706E8">
        <w:rPr>
          <w:i/>
          <w:iCs/>
        </w:rPr>
        <w:t xml:space="preserve"> and we want to make sure you are confident that your </w:t>
      </w:r>
      <w:r w:rsidR="00135317" w:rsidRPr="2C8706E8">
        <w:rPr>
          <w:i/>
          <w:iCs/>
        </w:rPr>
        <w:t>information</w:t>
      </w:r>
      <w:r w:rsidR="00665886" w:rsidRPr="2C8706E8">
        <w:rPr>
          <w:i/>
          <w:iCs/>
        </w:rPr>
        <w:t xml:space="preserve"> is </w:t>
      </w:r>
      <w:r w:rsidR="6113D7A2" w:rsidRPr="2C8706E8">
        <w:rPr>
          <w:i/>
          <w:iCs/>
        </w:rPr>
        <w:t>being managed securely</w:t>
      </w:r>
      <w:r w:rsidR="00665886" w:rsidRPr="2C8706E8">
        <w:rPr>
          <w:i/>
          <w:iCs/>
        </w:rPr>
        <w:t xml:space="preserve">, </w:t>
      </w:r>
      <w:r w:rsidR="00665886" w:rsidRPr="2C8706E8">
        <w:rPr>
          <w:i/>
          <w:iCs/>
          <w:highlight w:val="yellow"/>
        </w:rPr>
        <w:t xml:space="preserve">if you want to know more </w:t>
      </w:r>
      <w:r w:rsidR="00135317" w:rsidRPr="2C8706E8">
        <w:rPr>
          <w:i/>
          <w:iCs/>
          <w:highlight w:val="yellow"/>
        </w:rPr>
        <w:t>information</w:t>
      </w:r>
      <w:r w:rsidR="00665886" w:rsidRPr="2C8706E8">
        <w:rPr>
          <w:i/>
          <w:iCs/>
          <w:highlight w:val="yellow"/>
        </w:rPr>
        <w:t xml:space="preserve"> the </w:t>
      </w:r>
      <w:r w:rsidR="00135317" w:rsidRPr="2C8706E8">
        <w:rPr>
          <w:i/>
          <w:iCs/>
          <w:highlight w:val="yellow"/>
        </w:rPr>
        <w:t>privacy</w:t>
      </w:r>
      <w:r w:rsidR="00665886" w:rsidRPr="2C8706E8">
        <w:rPr>
          <w:i/>
          <w:iCs/>
          <w:highlight w:val="yellow"/>
        </w:rPr>
        <w:t xml:space="preserve"> policy is on our </w:t>
      </w:r>
      <w:r w:rsidR="1C6E9316" w:rsidRPr="2C8706E8">
        <w:rPr>
          <w:i/>
          <w:iCs/>
          <w:highlight w:val="yellow"/>
        </w:rPr>
        <w:t>website,</w:t>
      </w:r>
      <w:r w:rsidR="73E7F221" w:rsidRPr="2C8706E8">
        <w:rPr>
          <w:i/>
          <w:iCs/>
          <w:highlight w:val="yellow"/>
        </w:rPr>
        <w:t xml:space="preserve"> or I can </w:t>
      </w:r>
      <w:r w:rsidR="7C44546C" w:rsidRPr="2C8706E8">
        <w:rPr>
          <w:i/>
          <w:iCs/>
          <w:highlight w:val="yellow"/>
        </w:rPr>
        <w:t>read</w:t>
      </w:r>
      <w:r w:rsidR="73E7F221" w:rsidRPr="2C8706E8">
        <w:rPr>
          <w:i/>
          <w:iCs/>
          <w:highlight w:val="yellow"/>
        </w:rPr>
        <w:t xml:space="preserve"> it </w:t>
      </w:r>
      <w:r w:rsidR="25299FEF" w:rsidRPr="2C8706E8">
        <w:rPr>
          <w:i/>
          <w:iCs/>
          <w:highlight w:val="yellow"/>
        </w:rPr>
        <w:t xml:space="preserve">to you </w:t>
      </w:r>
      <w:r w:rsidR="73E7F221" w:rsidRPr="2C8706E8">
        <w:rPr>
          <w:i/>
          <w:iCs/>
          <w:highlight w:val="yellow"/>
        </w:rPr>
        <w:t>while we are on the phone</w:t>
      </w:r>
      <w:r w:rsidR="00665886" w:rsidRPr="2C8706E8">
        <w:rPr>
          <w:i/>
          <w:iCs/>
          <w:highlight w:val="yellow"/>
        </w:rPr>
        <w:t>.</w:t>
      </w:r>
      <w:r w:rsidR="00665886" w:rsidRPr="2C8706E8">
        <w:rPr>
          <w:i/>
          <w:iCs/>
        </w:rPr>
        <w:t xml:space="preserve"> </w:t>
      </w:r>
    </w:p>
    <w:p w14:paraId="0B629229" w14:textId="52B53821" w:rsidR="00665886" w:rsidRPr="00BB3061" w:rsidRDefault="00665886">
      <w:pPr>
        <w:rPr>
          <w:i/>
          <w:iCs/>
          <w:highlight w:val="yellow"/>
        </w:rPr>
      </w:pPr>
      <w:r w:rsidRPr="2C8706E8">
        <w:rPr>
          <w:i/>
          <w:iCs/>
          <w:highlight w:val="yellow"/>
        </w:rPr>
        <w:t>Are you ok with me documenting information</w:t>
      </w:r>
      <w:r w:rsidR="00135317" w:rsidRPr="2C8706E8">
        <w:rPr>
          <w:i/>
          <w:iCs/>
          <w:highlight w:val="yellow"/>
        </w:rPr>
        <w:t xml:space="preserve"> you share with me during this conversation</w:t>
      </w:r>
      <w:r w:rsidR="5E13E46F" w:rsidRPr="2C8706E8">
        <w:rPr>
          <w:i/>
          <w:iCs/>
          <w:highlight w:val="yellow"/>
        </w:rPr>
        <w:t xml:space="preserve"> in line with our privacy policy</w:t>
      </w:r>
      <w:r w:rsidR="00135317" w:rsidRPr="2C8706E8">
        <w:rPr>
          <w:i/>
          <w:iCs/>
          <w:highlight w:val="yellow"/>
        </w:rPr>
        <w:t>?</w:t>
      </w:r>
      <w:r w:rsidR="00135317" w:rsidRPr="2C8706E8">
        <w:rPr>
          <w:i/>
          <w:iCs/>
        </w:rPr>
        <w:t xml:space="preserve"> </w:t>
      </w:r>
    </w:p>
    <w:p w14:paraId="610FA9BC" w14:textId="114B17F0" w:rsidR="00665886" w:rsidRDefault="00665886" w:rsidP="127A0366">
      <w:pPr>
        <w:rPr>
          <w:b/>
          <w:bCs/>
          <w:i/>
          <w:iCs/>
        </w:rPr>
      </w:pPr>
      <w:r w:rsidRPr="127A0366">
        <w:rPr>
          <w:b/>
          <w:bCs/>
        </w:rPr>
        <w:t>If NO</w:t>
      </w:r>
      <w:r w:rsidR="51C3102A" w:rsidRPr="127A0366">
        <w:rPr>
          <w:b/>
          <w:bCs/>
        </w:rPr>
        <w:t>, follow up with</w:t>
      </w:r>
      <w:r w:rsidR="67930BB0" w:rsidRPr="127A0366">
        <w:rPr>
          <w:b/>
          <w:bCs/>
        </w:rPr>
        <w:t>:</w:t>
      </w:r>
      <w:r w:rsidR="67930BB0" w:rsidRPr="127A0366">
        <w:rPr>
          <w:b/>
          <w:bCs/>
          <w:i/>
          <w:iCs/>
        </w:rPr>
        <w:t xml:space="preserve"> </w:t>
      </w:r>
    </w:p>
    <w:p w14:paraId="56732411" w14:textId="0569DCAE" w:rsidR="00135317" w:rsidRDefault="00665886" w:rsidP="2C8706E8">
      <w:pPr>
        <w:rPr>
          <w:i/>
          <w:iCs/>
        </w:rPr>
      </w:pPr>
      <w:r w:rsidRPr="2C8706E8">
        <w:rPr>
          <w:i/>
          <w:iCs/>
        </w:rPr>
        <w:t>I completely respect that, is there a</w:t>
      </w:r>
      <w:r w:rsidR="74EEBC17" w:rsidRPr="2C8706E8">
        <w:rPr>
          <w:i/>
          <w:iCs/>
        </w:rPr>
        <w:t>nother</w:t>
      </w:r>
      <w:r w:rsidRPr="2C8706E8">
        <w:rPr>
          <w:i/>
          <w:iCs/>
        </w:rPr>
        <w:t xml:space="preserve"> name you want to give me? Or I can put in Anonymous</w:t>
      </w:r>
      <w:r w:rsidR="00135317" w:rsidRPr="2C8706E8">
        <w:rPr>
          <w:i/>
          <w:iCs/>
        </w:rPr>
        <w:t xml:space="preserve">, you can </w:t>
      </w:r>
      <w:r w:rsidRPr="2C8706E8">
        <w:rPr>
          <w:i/>
          <w:iCs/>
        </w:rPr>
        <w:t xml:space="preserve">request we </w:t>
      </w:r>
      <w:r w:rsidR="782552EE" w:rsidRPr="2C8706E8">
        <w:rPr>
          <w:i/>
          <w:iCs/>
        </w:rPr>
        <w:t>do not</w:t>
      </w:r>
      <w:r w:rsidRPr="2C8706E8">
        <w:rPr>
          <w:i/>
          <w:iCs/>
        </w:rPr>
        <w:t xml:space="preserve"> keep any identifying information</w:t>
      </w:r>
      <w:r w:rsidR="6CD3AFEA" w:rsidRPr="2C8706E8">
        <w:rPr>
          <w:i/>
          <w:iCs/>
        </w:rPr>
        <w:t xml:space="preserve">. </w:t>
      </w:r>
    </w:p>
    <w:p w14:paraId="7E221DF6" w14:textId="0880C10C" w:rsidR="00665886" w:rsidRDefault="1029BD54" w:rsidP="2C8706E8">
      <w:pPr>
        <w:rPr>
          <w:i/>
          <w:iCs/>
        </w:rPr>
      </w:pPr>
      <w:r w:rsidRPr="2C8706E8">
        <w:rPr>
          <w:i/>
          <w:iCs/>
        </w:rPr>
        <w:t xml:space="preserve">As </w:t>
      </w:r>
      <w:r w:rsidR="427F94AC" w:rsidRPr="2C8706E8">
        <w:rPr>
          <w:i/>
          <w:iCs/>
        </w:rPr>
        <w:t>we are</w:t>
      </w:r>
      <w:r w:rsidR="00665886" w:rsidRPr="2C8706E8">
        <w:rPr>
          <w:i/>
          <w:iCs/>
        </w:rPr>
        <w:t xml:space="preserve"> fund</w:t>
      </w:r>
      <w:r w:rsidR="00135317" w:rsidRPr="2C8706E8">
        <w:rPr>
          <w:i/>
          <w:iCs/>
        </w:rPr>
        <w:t>ed by</w:t>
      </w:r>
      <w:r w:rsidR="00665886" w:rsidRPr="2C8706E8">
        <w:rPr>
          <w:i/>
          <w:iCs/>
        </w:rPr>
        <w:t xml:space="preserve"> the </w:t>
      </w:r>
      <w:r w:rsidR="00135317" w:rsidRPr="2C8706E8">
        <w:rPr>
          <w:i/>
          <w:iCs/>
        </w:rPr>
        <w:t>government, we do have to provide information to them about what we</w:t>
      </w:r>
      <w:r w:rsidR="26AC47F3" w:rsidRPr="2C8706E8">
        <w:rPr>
          <w:i/>
          <w:iCs/>
        </w:rPr>
        <w:t xml:space="preserve"> are</w:t>
      </w:r>
      <w:r w:rsidR="00135317" w:rsidRPr="2C8706E8">
        <w:rPr>
          <w:i/>
          <w:iCs/>
        </w:rPr>
        <w:t xml:space="preserve"> doing</w:t>
      </w:r>
      <w:r w:rsidR="09EE60A6" w:rsidRPr="2C8706E8">
        <w:rPr>
          <w:i/>
          <w:iCs/>
        </w:rPr>
        <w:t xml:space="preserve">. </w:t>
      </w:r>
      <w:r w:rsidR="00135317" w:rsidRPr="2C8706E8">
        <w:rPr>
          <w:i/>
          <w:iCs/>
        </w:rPr>
        <w:t>The information</w:t>
      </w:r>
      <w:r w:rsidR="00665886" w:rsidRPr="2C8706E8">
        <w:rPr>
          <w:i/>
          <w:iCs/>
        </w:rPr>
        <w:t xml:space="preserve"> </w:t>
      </w:r>
      <w:r w:rsidR="06DFE50F" w:rsidRPr="2C8706E8">
        <w:rPr>
          <w:i/>
          <w:iCs/>
        </w:rPr>
        <w:t xml:space="preserve">we give them </w:t>
      </w:r>
      <w:r w:rsidR="00665886" w:rsidRPr="2C8706E8">
        <w:rPr>
          <w:i/>
          <w:iCs/>
        </w:rPr>
        <w:t>is deidentified</w:t>
      </w:r>
      <w:r w:rsidR="63C0983A" w:rsidRPr="2C8706E8">
        <w:rPr>
          <w:i/>
          <w:iCs/>
        </w:rPr>
        <w:t xml:space="preserve">, so they will not know the information we share belongs to you. </w:t>
      </w:r>
    </w:p>
    <w:p w14:paraId="78A6A83F" w14:textId="512336FF" w:rsidR="00665886" w:rsidRPr="00BB3061" w:rsidRDefault="63C0983A">
      <w:pPr>
        <w:rPr>
          <w:i/>
          <w:iCs/>
        </w:rPr>
      </w:pPr>
      <w:r w:rsidRPr="2C8706E8">
        <w:rPr>
          <w:i/>
          <w:iCs/>
        </w:rPr>
        <w:t xml:space="preserve">The only people </w:t>
      </w:r>
      <w:r w:rsidR="3096F238" w:rsidRPr="2C8706E8">
        <w:rPr>
          <w:i/>
          <w:iCs/>
        </w:rPr>
        <w:t xml:space="preserve">at </w:t>
      </w:r>
      <w:r w:rsidR="00F7675F">
        <w:rPr>
          <w:i/>
          <w:iCs/>
        </w:rPr>
        <w:t>SWT</w:t>
      </w:r>
      <w:r w:rsidR="3096F238" w:rsidRPr="2C8706E8">
        <w:rPr>
          <w:i/>
          <w:iCs/>
        </w:rPr>
        <w:t xml:space="preserve"> </w:t>
      </w:r>
      <w:r w:rsidRPr="2C8706E8">
        <w:rPr>
          <w:i/>
          <w:iCs/>
        </w:rPr>
        <w:t xml:space="preserve">who will access your </w:t>
      </w:r>
      <w:r w:rsidR="6A95F748" w:rsidRPr="2C8706E8">
        <w:rPr>
          <w:i/>
          <w:iCs/>
        </w:rPr>
        <w:t>information is your counsellor</w:t>
      </w:r>
      <w:r w:rsidR="1DF71DC2" w:rsidRPr="2C8706E8">
        <w:rPr>
          <w:i/>
          <w:iCs/>
        </w:rPr>
        <w:t>, group facilitator</w:t>
      </w:r>
      <w:r w:rsidR="6A95F748" w:rsidRPr="2C8706E8">
        <w:rPr>
          <w:i/>
          <w:iCs/>
        </w:rPr>
        <w:t xml:space="preserve"> and the </w:t>
      </w:r>
      <w:r w:rsidR="00535FC8">
        <w:rPr>
          <w:i/>
          <w:iCs/>
        </w:rPr>
        <w:t>Advocacy Team L</w:t>
      </w:r>
      <w:r w:rsidR="1283E8D1" w:rsidRPr="2C8706E8">
        <w:rPr>
          <w:i/>
          <w:iCs/>
        </w:rPr>
        <w:t xml:space="preserve">eader if necessary (like when your counsellor is sick to inform you of changes to your appointments) </w:t>
      </w:r>
    </w:p>
    <w:p w14:paraId="5F9254E0" w14:textId="78E7A26F" w:rsidR="75016586" w:rsidRDefault="7DECC75E" w:rsidP="56680F52">
      <w:pPr>
        <w:rPr>
          <w:b/>
          <w:bCs/>
        </w:rPr>
      </w:pPr>
      <w:r w:rsidRPr="10B96C73">
        <w:rPr>
          <w:b/>
          <w:bCs/>
        </w:rPr>
        <w:t xml:space="preserve">If relevant - </w:t>
      </w:r>
      <w:r w:rsidR="75016586" w:rsidRPr="10B96C73">
        <w:rPr>
          <w:b/>
          <w:bCs/>
        </w:rPr>
        <w:t>Mailchimp mailing list permission:</w:t>
      </w:r>
    </w:p>
    <w:p w14:paraId="18BCCB3B" w14:textId="447E9711" w:rsidR="75016586" w:rsidRDefault="75016586" w:rsidP="2C8706E8">
      <w:pPr>
        <w:rPr>
          <w:i/>
          <w:iCs/>
        </w:rPr>
      </w:pPr>
      <w:r w:rsidRPr="2C8706E8">
        <w:rPr>
          <w:i/>
          <w:iCs/>
        </w:rPr>
        <w:t xml:space="preserve">I also wanted to let you know we provide </w:t>
      </w:r>
      <w:r w:rsidR="2C4CB988" w:rsidRPr="2C8706E8">
        <w:rPr>
          <w:i/>
          <w:iCs/>
        </w:rPr>
        <w:t xml:space="preserve">some </w:t>
      </w:r>
      <w:r w:rsidRPr="2C8706E8">
        <w:rPr>
          <w:i/>
          <w:iCs/>
        </w:rPr>
        <w:t>updates</w:t>
      </w:r>
      <w:r w:rsidR="7FE67EF5" w:rsidRPr="2C8706E8">
        <w:rPr>
          <w:i/>
          <w:iCs/>
        </w:rPr>
        <w:t xml:space="preserve"> </w:t>
      </w:r>
      <w:r w:rsidRPr="2C8706E8">
        <w:rPr>
          <w:i/>
          <w:iCs/>
        </w:rPr>
        <w:t xml:space="preserve">from our Women’s </w:t>
      </w:r>
      <w:r w:rsidR="00535FC8">
        <w:rPr>
          <w:i/>
          <w:iCs/>
        </w:rPr>
        <w:t>Advocacy</w:t>
      </w:r>
      <w:r w:rsidRPr="2C8706E8">
        <w:rPr>
          <w:i/>
          <w:iCs/>
        </w:rPr>
        <w:t xml:space="preserve"> team on our available groups, </w:t>
      </w:r>
      <w:r w:rsidR="79C1C86B" w:rsidRPr="2C8706E8">
        <w:rPr>
          <w:i/>
          <w:iCs/>
        </w:rPr>
        <w:t>timetables,</w:t>
      </w:r>
      <w:r w:rsidRPr="2C8706E8">
        <w:rPr>
          <w:i/>
          <w:iCs/>
        </w:rPr>
        <w:t xml:space="preserve"> and new services</w:t>
      </w:r>
      <w:r w:rsidR="6E852BBA" w:rsidRPr="2C8706E8">
        <w:rPr>
          <w:i/>
          <w:iCs/>
        </w:rPr>
        <w:t xml:space="preserve"> via email. Would you like me to add your email to that mailing </w:t>
      </w:r>
      <w:r w:rsidR="196C10FE" w:rsidRPr="2C8706E8">
        <w:rPr>
          <w:i/>
          <w:iCs/>
        </w:rPr>
        <w:t>list,</w:t>
      </w:r>
      <w:r w:rsidR="6E852BBA" w:rsidRPr="2C8706E8">
        <w:rPr>
          <w:i/>
          <w:iCs/>
        </w:rPr>
        <w:t xml:space="preserve"> so you receive those updates? Is the email you have already given </w:t>
      </w:r>
      <w:r w:rsidR="3E01E754" w:rsidRPr="2C8706E8">
        <w:rPr>
          <w:i/>
          <w:iCs/>
        </w:rPr>
        <w:t>me,</w:t>
      </w:r>
      <w:r w:rsidR="6E852BBA" w:rsidRPr="2C8706E8">
        <w:rPr>
          <w:i/>
          <w:iCs/>
        </w:rPr>
        <w:t xml:space="preserve"> ok? </w:t>
      </w:r>
    </w:p>
    <w:p w14:paraId="0BC3892F" w14:textId="26E406AF" w:rsidR="6E852BBA" w:rsidRDefault="6E852BBA" w:rsidP="2C8706E8">
      <w:pPr>
        <w:rPr>
          <w:i/>
          <w:iCs/>
        </w:rPr>
      </w:pPr>
      <w:r w:rsidRPr="2C8706E8">
        <w:rPr>
          <w:i/>
          <w:iCs/>
        </w:rPr>
        <w:t xml:space="preserve">We also have a general </w:t>
      </w:r>
      <w:r w:rsidR="00535FC8">
        <w:rPr>
          <w:i/>
          <w:iCs/>
        </w:rPr>
        <w:t xml:space="preserve">SWT </w:t>
      </w:r>
      <w:r w:rsidRPr="2C8706E8">
        <w:rPr>
          <w:i/>
          <w:iCs/>
        </w:rPr>
        <w:t xml:space="preserve">list where we send general updates and newsletters. Would you like me to add you to that? </w:t>
      </w:r>
    </w:p>
    <w:p w14:paraId="4AB1CE21" w14:textId="0CFD9849" w:rsidR="6E852BBA" w:rsidRDefault="6E852BBA" w:rsidP="2C8706E8">
      <w:pPr>
        <w:rPr>
          <w:i/>
          <w:iCs/>
        </w:rPr>
      </w:pPr>
      <w:r w:rsidRPr="2C8706E8">
        <w:rPr>
          <w:i/>
          <w:iCs/>
        </w:rPr>
        <w:t xml:space="preserve">The emails are sent through </w:t>
      </w:r>
      <w:proofErr w:type="gramStart"/>
      <w:r w:rsidRPr="2C8706E8">
        <w:rPr>
          <w:i/>
          <w:iCs/>
        </w:rPr>
        <w:t>Mailchimp</w:t>
      </w:r>
      <w:proofErr w:type="gramEnd"/>
      <w:r w:rsidRPr="2C8706E8">
        <w:rPr>
          <w:i/>
          <w:iCs/>
        </w:rPr>
        <w:t xml:space="preserve"> and you can unsubscribe from the updates at any time.</w:t>
      </w:r>
    </w:p>
    <w:sectPr w:rsidR="6E852BBA" w:rsidSect="00C82E48">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AE2B4" w14:textId="77777777" w:rsidR="00F23342" w:rsidRDefault="00F23342">
      <w:pPr>
        <w:spacing w:after="0" w:line="240" w:lineRule="auto"/>
      </w:pPr>
      <w:r>
        <w:separator/>
      </w:r>
    </w:p>
  </w:endnote>
  <w:endnote w:type="continuationSeparator" w:id="0">
    <w:p w14:paraId="045B765B" w14:textId="77777777" w:rsidR="00F23342" w:rsidRDefault="00F23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C8706E8" w14:paraId="4BCFEB48" w14:textId="77777777" w:rsidTr="2C8706E8">
      <w:tc>
        <w:tcPr>
          <w:tcW w:w="3005" w:type="dxa"/>
        </w:tcPr>
        <w:p w14:paraId="57DFCD42" w14:textId="2B26A16F" w:rsidR="2C8706E8" w:rsidRDefault="2C8706E8" w:rsidP="2C8706E8">
          <w:pPr>
            <w:pStyle w:val="Header"/>
            <w:ind w:left="-115"/>
          </w:pPr>
        </w:p>
      </w:tc>
      <w:tc>
        <w:tcPr>
          <w:tcW w:w="3005" w:type="dxa"/>
        </w:tcPr>
        <w:p w14:paraId="78478E75" w14:textId="00383524" w:rsidR="2C8706E8" w:rsidRDefault="2C8706E8" w:rsidP="2C8706E8">
          <w:pPr>
            <w:pStyle w:val="Header"/>
            <w:jc w:val="center"/>
          </w:pPr>
        </w:p>
      </w:tc>
      <w:tc>
        <w:tcPr>
          <w:tcW w:w="3005" w:type="dxa"/>
        </w:tcPr>
        <w:p w14:paraId="27C07BF7" w14:textId="131A16D1" w:rsidR="2C8706E8" w:rsidRDefault="2C8706E8" w:rsidP="2C8706E8">
          <w:pPr>
            <w:pStyle w:val="Header"/>
            <w:ind w:right="-115"/>
            <w:jc w:val="right"/>
          </w:pPr>
        </w:p>
      </w:tc>
    </w:tr>
  </w:tbl>
  <w:p w14:paraId="613074E6" w14:textId="16E98EEE" w:rsidR="2C8706E8" w:rsidRDefault="2C8706E8" w:rsidP="2C87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7AB9F7" w14:textId="77777777" w:rsidR="00F23342" w:rsidRDefault="00F23342">
      <w:pPr>
        <w:spacing w:after="0" w:line="240" w:lineRule="auto"/>
      </w:pPr>
      <w:r>
        <w:separator/>
      </w:r>
    </w:p>
  </w:footnote>
  <w:footnote w:type="continuationSeparator" w:id="0">
    <w:p w14:paraId="5B216933" w14:textId="77777777" w:rsidR="00F23342" w:rsidRDefault="00F23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C8706E8" w14:paraId="329C95FA" w14:textId="77777777" w:rsidTr="2C8706E8">
      <w:tc>
        <w:tcPr>
          <w:tcW w:w="3005" w:type="dxa"/>
        </w:tcPr>
        <w:p w14:paraId="3EDCDF3B" w14:textId="2906184B" w:rsidR="2C8706E8" w:rsidRDefault="2C8706E8" w:rsidP="2C8706E8">
          <w:pPr>
            <w:pStyle w:val="Header"/>
            <w:ind w:left="-115"/>
          </w:pPr>
        </w:p>
      </w:tc>
      <w:tc>
        <w:tcPr>
          <w:tcW w:w="3005" w:type="dxa"/>
        </w:tcPr>
        <w:p w14:paraId="6FF9E4BA" w14:textId="337A178D" w:rsidR="2C8706E8" w:rsidRDefault="2C8706E8" w:rsidP="2C8706E8">
          <w:pPr>
            <w:pStyle w:val="Header"/>
            <w:jc w:val="center"/>
          </w:pPr>
        </w:p>
      </w:tc>
      <w:tc>
        <w:tcPr>
          <w:tcW w:w="3005" w:type="dxa"/>
        </w:tcPr>
        <w:p w14:paraId="57AA128E" w14:textId="13A9AC5A" w:rsidR="2C8706E8" w:rsidRDefault="2C8706E8" w:rsidP="2C8706E8">
          <w:pPr>
            <w:pStyle w:val="Header"/>
            <w:ind w:right="-115"/>
            <w:jc w:val="right"/>
          </w:pPr>
        </w:p>
        <w:p w14:paraId="79702572" w14:textId="3D6065B1" w:rsidR="2C8706E8" w:rsidRDefault="00F7675F" w:rsidP="2C8706E8">
          <w:pPr>
            <w:pStyle w:val="Header"/>
            <w:ind w:right="-115"/>
            <w:jc w:val="right"/>
          </w:pPr>
          <w:r>
            <w:rPr>
              <w:noProof/>
            </w:rPr>
            <w:drawing>
              <wp:inline distT="0" distB="0" distL="0" distR="0" wp14:anchorId="362A1064" wp14:editId="6E48E5B0">
                <wp:extent cx="1383527" cy="1148392"/>
                <wp:effectExtent l="0" t="0" r="7620" b="0"/>
                <wp:docPr id="102844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41621" name="Picture 1028441621"/>
                        <pic:cNvPicPr/>
                      </pic:nvPicPr>
                      <pic:blipFill>
                        <a:blip r:embed="rId1">
                          <a:extLst>
                            <a:ext uri="{28A0092B-C50C-407E-A947-70E740481C1C}">
                              <a14:useLocalDpi xmlns:a14="http://schemas.microsoft.com/office/drawing/2010/main" val="0"/>
                            </a:ext>
                          </a:extLst>
                        </a:blip>
                        <a:stretch>
                          <a:fillRect/>
                        </a:stretch>
                      </pic:blipFill>
                      <pic:spPr>
                        <a:xfrm>
                          <a:off x="0" y="0"/>
                          <a:ext cx="1388376" cy="1152417"/>
                        </a:xfrm>
                        <a:prstGeom prst="rect">
                          <a:avLst/>
                        </a:prstGeom>
                      </pic:spPr>
                    </pic:pic>
                  </a:graphicData>
                </a:graphic>
              </wp:inline>
            </w:drawing>
          </w:r>
        </w:p>
      </w:tc>
    </w:tr>
  </w:tbl>
  <w:p w14:paraId="07DBF0AC" w14:textId="52E254FF" w:rsidR="2C8706E8" w:rsidRDefault="2C8706E8" w:rsidP="2C870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19D4C6"/>
    <w:multiLevelType w:val="hybridMultilevel"/>
    <w:tmpl w:val="8E18C6A6"/>
    <w:lvl w:ilvl="0" w:tplc="4D4CDA6A">
      <w:start w:val="1"/>
      <w:numFmt w:val="bullet"/>
      <w:lvlText w:val=""/>
      <w:lvlJc w:val="left"/>
      <w:pPr>
        <w:ind w:left="720" w:hanging="360"/>
      </w:pPr>
      <w:rPr>
        <w:rFonts w:ascii="Symbol" w:hAnsi="Symbol" w:hint="default"/>
      </w:rPr>
    </w:lvl>
    <w:lvl w:ilvl="1" w:tplc="BAE0CEA4">
      <w:start w:val="1"/>
      <w:numFmt w:val="bullet"/>
      <w:lvlText w:val="o"/>
      <w:lvlJc w:val="left"/>
      <w:pPr>
        <w:ind w:left="1440" w:hanging="360"/>
      </w:pPr>
      <w:rPr>
        <w:rFonts w:ascii="Courier New" w:hAnsi="Courier New" w:hint="default"/>
      </w:rPr>
    </w:lvl>
    <w:lvl w:ilvl="2" w:tplc="F9CC905A">
      <w:start w:val="1"/>
      <w:numFmt w:val="bullet"/>
      <w:lvlText w:val=""/>
      <w:lvlJc w:val="left"/>
      <w:pPr>
        <w:ind w:left="2160" w:hanging="360"/>
      </w:pPr>
      <w:rPr>
        <w:rFonts w:ascii="Wingdings" w:hAnsi="Wingdings" w:hint="default"/>
      </w:rPr>
    </w:lvl>
    <w:lvl w:ilvl="3" w:tplc="63947914">
      <w:start w:val="1"/>
      <w:numFmt w:val="bullet"/>
      <w:lvlText w:val=""/>
      <w:lvlJc w:val="left"/>
      <w:pPr>
        <w:ind w:left="2880" w:hanging="360"/>
      </w:pPr>
      <w:rPr>
        <w:rFonts w:ascii="Symbol" w:hAnsi="Symbol" w:hint="default"/>
      </w:rPr>
    </w:lvl>
    <w:lvl w:ilvl="4" w:tplc="67FCABD2">
      <w:start w:val="1"/>
      <w:numFmt w:val="bullet"/>
      <w:lvlText w:val="o"/>
      <w:lvlJc w:val="left"/>
      <w:pPr>
        <w:ind w:left="3600" w:hanging="360"/>
      </w:pPr>
      <w:rPr>
        <w:rFonts w:ascii="Courier New" w:hAnsi="Courier New" w:hint="default"/>
      </w:rPr>
    </w:lvl>
    <w:lvl w:ilvl="5" w:tplc="33F0D02E">
      <w:start w:val="1"/>
      <w:numFmt w:val="bullet"/>
      <w:lvlText w:val=""/>
      <w:lvlJc w:val="left"/>
      <w:pPr>
        <w:ind w:left="4320" w:hanging="360"/>
      </w:pPr>
      <w:rPr>
        <w:rFonts w:ascii="Wingdings" w:hAnsi="Wingdings" w:hint="default"/>
      </w:rPr>
    </w:lvl>
    <w:lvl w:ilvl="6" w:tplc="23526E68">
      <w:start w:val="1"/>
      <w:numFmt w:val="bullet"/>
      <w:lvlText w:val=""/>
      <w:lvlJc w:val="left"/>
      <w:pPr>
        <w:ind w:left="5040" w:hanging="360"/>
      </w:pPr>
      <w:rPr>
        <w:rFonts w:ascii="Symbol" w:hAnsi="Symbol" w:hint="default"/>
      </w:rPr>
    </w:lvl>
    <w:lvl w:ilvl="7" w:tplc="F2B0CA3C">
      <w:start w:val="1"/>
      <w:numFmt w:val="bullet"/>
      <w:lvlText w:val="o"/>
      <w:lvlJc w:val="left"/>
      <w:pPr>
        <w:ind w:left="5760" w:hanging="360"/>
      </w:pPr>
      <w:rPr>
        <w:rFonts w:ascii="Courier New" w:hAnsi="Courier New" w:hint="default"/>
      </w:rPr>
    </w:lvl>
    <w:lvl w:ilvl="8" w:tplc="EE327508">
      <w:start w:val="1"/>
      <w:numFmt w:val="bullet"/>
      <w:lvlText w:val=""/>
      <w:lvlJc w:val="left"/>
      <w:pPr>
        <w:ind w:left="6480" w:hanging="360"/>
      </w:pPr>
      <w:rPr>
        <w:rFonts w:ascii="Wingdings" w:hAnsi="Wingdings" w:hint="default"/>
      </w:rPr>
    </w:lvl>
  </w:abstractNum>
  <w:num w:numId="1" w16cid:durableId="69095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43C"/>
    <w:rsid w:val="00135317"/>
    <w:rsid w:val="001A31F5"/>
    <w:rsid w:val="001F0275"/>
    <w:rsid w:val="001F30F2"/>
    <w:rsid w:val="00405CC6"/>
    <w:rsid w:val="00413D82"/>
    <w:rsid w:val="00535FC8"/>
    <w:rsid w:val="0060FCAD"/>
    <w:rsid w:val="00665886"/>
    <w:rsid w:val="007E4432"/>
    <w:rsid w:val="00A5058A"/>
    <w:rsid w:val="00B03E44"/>
    <w:rsid w:val="00BB3061"/>
    <w:rsid w:val="00C82E48"/>
    <w:rsid w:val="00D96337"/>
    <w:rsid w:val="00DC2BDC"/>
    <w:rsid w:val="00E4543C"/>
    <w:rsid w:val="00EB2B96"/>
    <w:rsid w:val="00F23342"/>
    <w:rsid w:val="00F7675F"/>
    <w:rsid w:val="016466E0"/>
    <w:rsid w:val="0630501F"/>
    <w:rsid w:val="06D6C9F6"/>
    <w:rsid w:val="06DFE50F"/>
    <w:rsid w:val="07DEC6B5"/>
    <w:rsid w:val="07F6E802"/>
    <w:rsid w:val="08E50B2F"/>
    <w:rsid w:val="09EE60A6"/>
    <w:rsid w:val="09FD9488"/>
    <w:rsid w:val="0A25CCAD"/>
    <w:rsid w:val="0D24A1A4"/>
    <w:rsid w:val="0F170793"/>
    <w:rsid w:val="0FC4FA74"/>
    <w:rsid w:val="1029BD54"/>
    <w:rsid w:val="10B96C73"/>
    <w:rsid w:val="119ED158"/>
    <w:rsid w:val="11C869EA"/>
    <w:rsid w:val="127A0366"/>
    <w:rsid w:val="1283E8D1"/>
    <w:rsid w:val="12A23B8B"/>
    <w:rsid w:val="135FCF4E"/>
    <w:rsid w:val="13D2706F"/>
    <w:rsid w:val="140728A6"/>
    <w:rsid w:val="142D5D9C"/>
    <w:rsid w:val="14641902"/>
    <w:rsid w:val="1478EA46"/>
    <w:rsid w:val="15944DE6"/>
    <w:rsid w:val="15C89685"/>
    <w:rsid w:val="176E24CA"/>
    <w:rsid w:val="18E26C12"/>
    <w:rsid w:val="1917D603"/>
    <w:rsid w:val="196C10FE"/>
    <w:rsid w:val="1C36632F"/>
    <w:rsid w:val="1C6E9316"/>
    <w:rsid w:val="1DF71DC2"/>
    <w:rsid w:val="1DF93FBE"/>
    <w:rsid w:val="1EB2A0E1"/>
    <w:rsid w:val="1F8C5E93"/>
    <w:rsid w:val="2102CF1F"/>
    <w:rsid w:val="211AC88C"/>
    <w:rsid w:val="21378756"/>
    <w:rsid w:val="2224A373"/>
    <w:rsid w:val="22574452"/>
    <w:rsid w:val="22734E24"/>
    <w:rsid w:val="22C4AC96"/>
    <w:rsid w:val="23C073D4"/>
    <w:rsid w:val="249E837A"/>
    <w:rsid w:val="25299FEF"/>
    <w:rsid w:val="25B9E71A"/>
    <w:rsid w:val="2633636F"/>
    <w:rsid w:val="26A5250F"/>
    <w:rsid w:val="26AC47F3"/>
    <w:rsid w:val="26F81496"/>
    <w:rsid w:val="274B9EE6"/>
    <w:rsid w:val="28D24A16"/>
    <w:rsid w:val="2C4CB988"/>
    <w:rsid w:val="2C8706E8"/>
    <w:rsid w:val="2D77E2B4"/>
    <w:rsid w:val="2DE46A3C"/>
    <w:rsid w:val="2E23C815"/>
    <w:rsid w:val="2EBE0EC9"/>
    <w:rsid w:val="3096F238"/>
    <w:rsid w:val="309EAD46"/>
    <w:rsid w:val="314061C0"/>
    <w:rsid w:val="31FED504"/>
    <w:rsid w:val="3317107B"/>
    <w:rsid w:val="34672C52"/>
    <w:rsid w:val="34F0E75F"/>
    <w:rsid w:val="351B1769"/>
    <w:rsid w:val="37248676"/>
    <w:rsid w:val="379E02CB"/>
    <w:rsid w:val="38E46B33"/>
    <w:rsid w:val="390DB3E9"/>
    <w:rsid w:val="39BCD09E"/>
    <w:rsid w:val="3A254CB9"/>
    <w:rsid w:val="3A4B5108"/>
    <w:rsid w:val="3AC03AD1"/>
    <w:rsid w:val="3ACA203C"/>
    <w:rsid w:val="3B982CE8"/>
    <w:rsid w:val="3BD87648"/>
    <w:rsid w:val="3CAEE2F9"/>
    <w:rsid w:val="3D555CD0"/>
    <w:rsid w:val="3D6D563D"/>
    <w:rsid w:val="3E01E754"/>
    <w:rsid w:val="3E08E188"/>
    <w:rsid w:val="3E58147A"/>
    <w:rsid w:val="3F742AA3"/>
    <w:rsid w:val="40640D38"/>
    <w:rsid w:val="412C4A36"/>
    <w:rsid w:val="427F94AC"/>
    <w:rsid w:val="4386332A"/>
    <w:rsid w:val="4457DA25"/>
    <w:rsid w:val="44899D5D"/>
    <w:rsid w:val="453D910D"/>
    <w:rsid w:val="45E5640C"/>
    <w:rsid w:val="46FBD1F5"/>
    <w:rsid w:val="4781346D"/>
    <w:rsid w:val="49F73B16"/>
    <w:rsid w:val="4B2F5D80"/>
    <w:rsid w:val="4CD47C2D"/>
    <w:rsid w:val="4E216FDB"/>
    <w:rsid w:val="4E7625CA"/>
    <w:rsid w:val="4F572CD5"/>
    <w:rsid w:val="4FC68E88"/>
    <w:rsid w:val="51C3102A"/>
    <w:rsid w:val="522EE5D6"/>
    <w:rsid w:val="53596659"/>
    <w:rsid w:val="535F1ABA"/>
    <w:rsid w:val="53F0C34D"/>
    <w:rsid w:val="562FCD8E"/>
    <w:rsid w:val="56680F52"/>
    <w:rsid w:val="581D0810"/>
    <w:rsid w:val="59466799"/>
    <w:rsid w:val="5A769C7D"/>
    <w:rsid w:val="5B1D1654"/>
    <w:rsid w:val="5D0EE6A5"/>
    <w:rsid w:val="5DCFFADE"/>
    <w:rsid w:val="5E1250D8"/>
    <w:rsid w:val="5E13E46F"/>
    <w:rsid w:val="5E27221C"/>
    <w:rsid w:val="5E9CB287"/>
    <w:rsid w:val="5F09D8AB"/>
    <w:rsid w:val="5F2A8C4F"/>
    <w:rsid w:val="5FD42E4F"/>
    <w:rsid w:val="6113D7A2"/>
    <w:rsid w:val="61781DB3"/>
    <w:rsid w:val="621FC6D3"/>
    <w:rsid w:val="62AE146C"/>
    <w:rsid w:val="62C640AA"/>
    <w:rsid w:val="6384B3EE"/>
    <w:rsid w:val="63C0983A"/>
    <w:rsid w:val="63E636D6"/>
    <w:rsid w:val="64BD4993"/>
    <w:rsid w:val="66AB7E80"/>
    <w:rsid w:val="66D3B6A5"/>
    <w:rsid w:val="67930BB0"/>
    <w:rsid w:val="6835969A"/>
    <w:rsid w:val="687D67DE"/>
    <w:rsid w:val="688BD638"/>
    <w:rsid w:val="68AA6560"/>
    <w:rsid w:val="6988349D"/>
    <w:rsid w:val="6A95F748"/>
    <w:rsid w:val="6BC77960"/>
    <w:rsid w:val="6BEBA241"/>
    <w:rsid w:val="6CD3AFEA"/>
    <w:rsid w:val="6D16CD81"/>
    <w:rsid w:val="6DAE934D"/>
    <w:rsid w:val="6E817387"/>
    <w:rsid w:val="6E852BBA"/>
    <w:rsid w:val="6F1A3319"/>
    <w:rsid w:val="6F99AEFE"/>
    <w:rsid w:val="6FE96178"/>
    <w:rsid w:val="70269234"/>
    <w:rsid w:val="70A95C7C"/>
    <w:rsid w:val="70B5129E"/>
    <w:rsid w:val="70FFAFF8"/>
    <w:rsid w:val="7219FFB9"/>
    <w:rsid w:val="73E7F221"/>
    <w:rsid w:val="7404AC74"/>
    <w:rsid w:val="74A135EF"/>
    <w:rsid w:val="74EEBC17"/>
    <w:rsid w:val="75016586"/>
    <w:rsid w:val="756EF55E"/>
    <w:rsid w:val="75900909"/>
    <w:rsid w:val="75DDEC39"/>
    <w:rsid w:val="7621CBCC"/>
    <w:rsid w:val="771D793A"/>
    <w:rsid w:val="778630FA"/>
    <w:rsid w:val="782552EE"/>
    <w:rsid w:val="7976459A"/>
    <w:rsid w:val="79BB3C89"/>
    <w:rsid w:val="79C1C86B"/>
    <w:rsid w:val="7B4ADBC5"/>
    <w:rsid w:val="7B95136D"/>
    <w:rsid w:val="7BB2A286"/>
    <w:rsid w:val="7C44546C"/>
    <w:rsid w:val="7C70457B"/>
    <w:rsid w:val="7D03814C"/>
    <w:rsid w:val="7DC8B284"/>
    <w:rsid w:val="7DECC75E"/>
    <w:rsid w:val="7E426151"/>
    <w:rsid w:val="7FE67E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D697F"/>
  <w15:chartTrackingRefBased/>
  <w15:docId w15:val="{7C227795-97A3-4587-B780-A9516290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odyText">
    <w:name w:val="Body Text"/>
    <w:basedOn w:val="Normal"/>
    <w:link w:val="BodyTextChar"/>
    <w:uiPriority w:val="1"/>
    <w:qFormat/>
    <w:rsid w:val="00405CC6"/>
    <w:pPr>
      <w:widowControl w:val="0"/>
      <w:autoSpaceDE w:val="0"/>
      <w:autoSpaceDN w:val="0"/>
      <w:spacing w:after="0" w:line="240" w:lineRule="auto"/>
    </w:pPr>
    <w:rPr>
      <w:rFonts w:ascii="Lato" w:eastAsia="Lato" w:hAnsi="Lato" w:cs="Lato"/>
      <w:lang w:val="en-US"/>
    </w:rPr>
  </w:style>
  <w:style w:type="character" w:customStyle="1" w:styleId="BodyTextChar">
    <w:name w:val="Body Text Char"/>
    <w:basedOn w:val="DefaultParagraphFont"/>
    <w:link w:val="BodyText"/>
    <w:uiPriority w:val="1"/>
    <w:rsid w:val="00405CC6"/>
    <w:rPr>
      <w:rFonts w:ascii="Lato" w:eastAsia="Lato" w:hAnsi="Lato" w:cs="Lato"/>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C30A48D05D649B934A932370EDF45" ma:contentTypeVersion="14" ma:contentTypeDescription="Create a new document." ma:contentTypeScope="" ma:versionID="a7c0c5e21668d2be68846a1953f7c708">
  <xsd:schema xmlns:xsd="http://www.w3.org/2001/XMLSchema" xmlns:xs="http://www.w3.org/2001/XMLSchema" xmlns:p="http://schemas.microsoft.com/office/2006/metadata/properties" xmlns:ns2="519f65af-c8a5-48c8-a8f2-4041628284fc" xmlns:ns3="dbf8f5ff-30c9-410a-9c74-819fefd26b45" targetNamespace="http://schemas.microsoft.com/office/2006/metadata/properties" ma:root="true" ma:fieldsID="c5270608944580cfedb37cb1ea0c012f" ns2:_="" ns3:_="">
    <xsd:import namespace="519f65af-c8a5-48c8-a8f2-4041628284fc"/>
    <xsd:import namespace="dbf8f5ff-30c9-410a-9c74-819fefd26b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9f65af-c8a5-48c8-a8f2-404162828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63ad98-ae53-405f-93ff-e8128e2914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8f5ff-30c9-410a-9c74-819fefd26b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c4666f-8686-4e64-a099-f229fb34c22d}" ma:internalName="TaxCatchAll" ma:showField="CatchAllData" ma:web="dbf8f5ff-30c9-410a-9c74-819fefd26b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9f65af-c8a5-48c8-a8f2-4041628284fc">
      <Terms xmlns="http://schemas.microsoft.com/office/infopath/2007/PartnerControls"/>
    </lcf76f155ced4ddcb4097134ff3c332f>
    <TaxCatchAll xmlns="dbf8f5ff-30c9-410a-9c74-819fefd26b45" xsi:nil="true"/>
  </documentManagement>
</p:properties>
</file>

<file path=customXml/itemProps1.xml><?xml version="1.0" encoding="utf-8"?>
<ds:datastoreItem xmlns:ds="http://schemas.openxmlformats.org/officeDocument/2006/customXml" ds:itemID="{B0613595-D347-4CB2-BFC2-4A44C2FB170B}">
  <ds:schemaRefs>
    <ds:schemaRef ds:uri="http://schemas.microsoft.com/sharepoint/v3/contenttype/forms"/>
  </ds:schemaRefs>
</ds:datastoreItem>
</file>

<file path=customXml/itemProps2.xml><?xml version="1.0" encoding="utf-8"?>
<ds:datastoreItem xmlns:ds="http://schemas.openxmlformats.org/officeDocument/2006/customXml" ds:itemID="{151D1752-EAF9-4A02-9ECD-AE87EA447FFB}"/>
</file>

<file path=customXml/itemProps3.xml><?xml version="1.0" encoding="utf-8"?>
<ds:datastoreItem xmlns:ds="http://schemas.openxmlformats.org/officeDocument/2006/customXml" ds:itemID="{ABBF732D-BE2F-4E14-8A80-716BD76F8F92}">
  <ds:schemaRefs>
    <ds:schemaRef ds:uri="http://schemas.microsoft.com/office/2006/metadata/properties"/>
    <ds:schemaRef ds:uri="http://schemas.microsoft.com/office/infopath/2007/PartnerControls"/>
    <ds:schemaRef ds:uri="519f65af-c8a5-48c8-a8f2-4041628284fc"/>
    <ds:schemaRef ds:uri="dbf8f5ff-30c9-410a-9c74-819fefd26b45"/>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01</dc:creator>
  <cp:keywords/>
  <dc:description/>
  <cp:lastModifiedBy>Sono Leone</cp:lastModifiedBy>
  <cp:revision>5</cp:revision>
  <cp:lastPrinted>2024-04-17T03:50:00Z</cp:lastPrinted>
  <dcterms:created xsi:type="dcterms:W3CDTF">2024-04-10T03:02:00Z</dcterms:created>
  <dcterms:modified xsi:type="dcterms:W3CDTF">2026-02-03T21:54:00Z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0x0101009A4C30A48D05D649B934A932370EDF45</vt:lpwstr>
  </property>
  <property fmtid="{D5CDD505-2E9C-101B-9397-08002B2CF9AE}" pid="3" name="Order">
    <vt:r8>74706500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